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21" w:rsidRPr="007A5021" w:rsidRDefault="007A5021" w:rsidP="00FD6917">
      <w:pPr>
        <w:spacing w:before="100" w:beforeAutospacing="1" w:after="100" w:afterAutospacing="1"/>
        <w:jc w:val="center"/>
        <w:outlineLvl w:val="0"/>
        <w:rPr>
          <w:rFonts w:ascii="Times New Roman" w:eastAsia="新細明體" w:hAnsi="Times New Roman" w:cs="Times New Roman"/>
          <w:b/>
          <w:bCs/>
          <w:kern w:val="36"/>
          <w:sz w:val="36"/>
          <w:szCs w:val="24"/>
        </w:rPr>
      </w:pPr>
      <w:r w:rsidRPr="007A5021">
        <w:rPr>
          <w:rFonts w:ascii="Times New Roman" w:eastAsia="新細明體" w:hAnsi="Times New Roman" w:cs="Times New Roman"/>
          <w:b/>
          <w:bCs/>
          <w:kern w:val="36"/>
          <w:sz w:val="36"/>
          <w:szCs w:val="24"/>
        </w:rPr>
        <w:t>2026 AI Innovation Award</w:t>
      </w:r>
      <w:r w:rsidRPr="00926C98">
        <w:rPr>
          <w:rFonts w:ascii="Times New Roman" w:eastAsia="新細明體" w:hAnsi="Times New Roman" w:cs="Times New Roman"/>
          <w:b/>
          <w:bCs/>
          <w:kern w:val="36"/>
          <w:sz w:val="36"/>
          <w:szCs w:val="24"/>
        </w:rPr>
        <w:t xml:space="preserve"> </w:t>
      </w:r>
      <w:r w:rsidRPr="007A5021">
        <w:rPr>
          <w:rFonts w:ascii="Times New Roman" w:eastAsia="新細明體" w:hAnsi="Times New Roman" w:cs="Times New Roman"/>
          <w:b/>
          <w:bCs/>
          <w:kern w:val="0"/>
          <w:sz w:val="36"/>
          <w:szCs w:val="24"/>
        </w:rPr>
        <w:t>Application Form</w:t>
      </w:r>
    </w:p>
    <w:p w:rsidR="007A5021" w:rsidRPr="00A249DF" w:rsidRDefault="007A5021" w:rsidP="007A5021">
      <w:pPr>
        <w:spacing w:before="100" w:beforeAutospacing="1" w:after="100" w:afterAutospacing="1"/>
        <w:outlineLvl w:val="2"/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>Important Notice for International Applicants</w:t>
      </w:r>
    </w:p>
    <w:p w:rsidR="007A5021" w:rsidRPr="00A249DF" w:rsidRDefault="006E3F25" w:rsidP="007A5021">
      <w:p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International teams should apply by email. </w:t>
      </w:r>
      <w:r w:rsidR="007A5021"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>A completed application package must include:</w:t>
      </w:r>
    </w:p>
    <w:p w:rsidR="007A5021" w:rsidRPr="00A249DF" w:rsidRDefault="007A5021" w:rsidP="007A50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Completed </w:t>
      </w:r>
      <w:r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>2026 AI Innovation Award Application Form</w:t>
      </w: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 </w:t>
      </w:r>
    </w:p>
    <w:p w:rsidR="007A5021" w:rsidRPr="00A249DF" w:rsidRDefault="007A5021" w:rsidP="007A50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Signed </w:t>
      </w:r>
      <w:r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>2026 AI Innovation Award Participant Agreement</w:t>
      </w: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 </w:t>
      </w:r>
    </w:p>
    <w:p w:rsidR="007A5021" w:rsidRPr="00A249DF" w:rsidRDefault="007A5021" w:rsidP="007A50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 xml:space="preserve">Supporting materials (if applicable) </w:t>
      </w:r>
    </w:p>
    <w:p w:rsidR="007A5021" w:rsidRPr="00A249DF" w:rsidRDefault="007A5021" w:rsidP="007A5021">
      <w:p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>Please submit all required documents to:</w:t>
      </w:r>
    </w:p>
    <w:p w:rsidR="006E3F25" w:rsidRPr="00A249DF" w:rsidRDefault="006E3F25" w:rsidP="006C0D7D">
      <w:pPr>
        <w:pStyle w:val="a8"/>
        <w:numPr>
          <w:ilvl w:val="0"/>
          <w:numId w:val="1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 xml:space="preserve">AI Innovation Award </w:t>
      </w:r>
      <w:r w:rsidR="003D4A60"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>Team</w:t>
      </w:r>
      <w:r w:rsidRPr="00A249DF">
        <w:rPr>
          <w:rFonts w:ascii="Times New Roman" w:eastAsia="新細明體" w:hAnsi="Times New Roman" w:cs="Times New Roman"/>
          <w:b/>
          <w:kern w:val="0"/>
          <w:sz w:val="28"/>
          <w:szCs w:val="24"/>
        </w:rPr>
        <w:t xml:space="preserve"> </w:t>
      </w:r>
      <w:proofErr w:type="gramStart"/>
      <w:r w:rsidRPr="00A249DF">
        <w:rPr>
          <w:rFonts w:ascii="新細明體" w:eastAsia="新細明體" w:hAnsi="新細明體" w:cs="新細明體" w:hint="eastAsia"/>
          <w:b/>
          <w:kern w:val="0"/>
          <w:sz w:val="28"/>
          <w:szCs w:val="24"/>
        </w:rPr>
        <w:t>∣</w:t>
      </w:r>
      <w:proofErr w:type="gramEnd"/>
      <w:r w:rsidRPr="00A249DF">
        <w:rPr>
          <w:rFonts w:ascii="Times New Roman" w:eastAsia="新細明體" w:hAnsi="Times New Roman" w:cs="Times New Roman"/>
          <w:b/>
          <w:kern w:val="0"/>
          <w:sz w:val="28"/>
          <w:szCs w:val="24"/>
        </w:rPr>
        <w:t>Service@ai-innovation-award.org</w:t>
      </w:r>
    </w:p>
    <w:p w:rsidR="007A5021" w:rsidRPr="00A249DF" w:rsidRDefault="007A5021" w:rsidP="006C0D7D">
      <w:pPr>
        <w:pStyle w:val="a8"/>
        <w:numPr>
          <w:ilvl w:val="0"/>
          <w:numId w:val="1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b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b/>
          <w:bCs/>
          <w:kern w:val="0"/>
          <w:sz w:val="28"/>
          <w:szCs w:val="24"/>
        </w:rPr>
        <w:t>Annett Wu</w:t>
      </w:r>
      <w:proofErr w:type="gramStart"/>
      <w:r w:rsidRPr="00A249DF">
        <w:rPr>
          <w:rFonts w:ascii="新細明體" w:eastAsia="新細明體" w:hAnsi="新細明體" w:cs="新細明體" w:hint="eastAsia"/>
          <w:b/>
          <w:kern w:val="0"/>
          <w:sz w:val="28"/>
          <w:szCs w:val="24"/>
        </w:rPr>
        <w:t>∣</w:t>
      </w:r>
      <w:proofErr w:type="gramEnd"/>
      <w:r w:rsidRPr="00A249DF">
        <w:rPr>
          <w:rFonts w:ascii="Times New Roman" w:eastAsia="新細明體" w:hAnsi="Times New Roman" w:cs="Times New Roman"/>
          <w:b/>
          <w:kern w:val="0"/>
          <w:sz w:val="28"/>
          <w:szCs w:val="24"/>
        </w:rPr>
        <w:t>annett@mail.tca.org.tw</w:t>
      </w:r>
    </w:p>
    <w:p w:rsidR="007A5021" w:rsidRPr="00A249DF" w:rsidRDefault="006E3F25" w:rsidP="006C0D7D">
      <w:pPr>
        <w:pStyle w:val="a8"/>
        <w:numPr>
          <w:ilvl w:val="0"/>
          <w:numId w:val="1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b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 w:hint="eastAsia"/>
          <w:b/>
          <w:kern w:val="0"/>
          <w:sz w:val="28"/>
          <w:szCs w:val="24"/>
        </w:rPr>
        <w:t>A</w:t>
      </w:r>
      <w:r w:rsidRPr="00A249DF">
        <w:rPr>
          <w:rFonts w:ascii="Times New Roman" w:eastAsia="新細明體" w:hAnsi="Times New Roman" w:cs="Times New Roman"/>
          <w:b/>
          <w:kern w:val="0"/>
          <w:sz w:val="28"/>
          <w:szCs w:val="24"/>
        </w:rPr>
        <w:t>ndrea Wang</w:t>
      </w:r>
      <w:proofErr w:type="gramStart"/>
      <w:r w:rsidRPr="00A249DF">
        <w:rPr>
          <w:rFonts w:ascii="新細明體" w:eastAsia="新細明體" w:hAnsi="新細明體" w:cs="新細明體" w:hint="eastAsia"/>
          <w:b/>
          <w:kern w:val="0"/>
          <w:sz w:val="28"/>
          <w:szCs w:val="24"/>
        </w:rPr>
        <w:t>∣</w:t>
      </w:r>
      <w:proofErr w:type="gramEnd"/>
      <w:r w:rsidRPr="00A249DF">
        <w:rPr>
          <w:rFonts w:ascii="Times New Roman" w:eastAsia="新細明體" w:hAnsi="Times New Roman" w:cs="Times New Roman"/>
          <w:b/>
          <w:kern w:val="0"/>
          <w:sz w:val="28"/>
          <w:szCs w:val="24"/>
        </w:rPr>
        <w:t>andrea@mail.tca.org.tw</w:t>
      </w:r>
    </w:p>
    <w:p w:rsidR="007A5021" w:rsidRPr="00A249DF" w:rsidRDefault="007A5021" w:rsidP="007A5021">
      <w:pPr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>Applications will be considered successfully submitted upon receipt and confirmation by the competition administration office.</w:t>
      </w:r>
    </w:p>
    <w:p w:rsidR="00F61A07" w:rsidRPr="00A249DF" w:rsidRDefault="003D4A60">
      <w:pPr>
        <w:rPr>
          <w:rFonts w:ascii="Times New Roman" w:eastAsia="新細明體" w:hAnsi="Times New Roman" w:cs="Times New Roman"/>
          <w:kern w:val="0"/>
          <w:sz w:val="28"/>
          <w:szCs w:val="24"/>
        </w:rPr>
      </w:pPr>
      <w:r w:rsidRPr="00A249DF">
        <w:rPr>
          <w:rFonts w:ascii="Times New Roman" w:eastAsia="新細明體" w:hAnsi="Times New Roman" w:cs="Times New Roman"/>
          <w:kern w:val="0"/>
          <w:sz w:val="28"/>
          <w:szCs w:val="24"/>
        </w:rPr>
        <w:t>An application will be considered complete only when the Organizer has received all required application documents by July 31, 2026, 17:00 (GMT+8).</w:t>
      </w:r>
    </w:p>
    <w:p w:rsidR="00582FA7" w:rsidRPr="00582FA7" w:rsidRDefault="00582FA7">
      <w:pPr>
        <w:rPr>
          <w:rFonts w:ascii="Times New Roman" w:hAnsi="Times New Roman" w:cs="Times New Roman"/>
          <w:szCs w:val="24"/>
        </w:rPr>
      </w:pPr>
    </w:p>
    <w:p w:rsidR="00300125" w:rsidRDefault="00300125">
      <w:pPr>
        <w:rPr>
          <w:rFonts w:ascii="Times New Roman" w:eastAsia="新細明體" w:hAnsi="Times New Roman" w:cs="Times New Roman"/>
          <w:b/>
          <w:bCs/>
          <w:kern w:val="36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582FA7" w:rsidRPr="00926C98" w:rsidRDefault="00582FA7" w:rsidP="00300125">
      <w:pPr>
        <w:pStyle w:val="1"/>
        <w:rPr>
          <w:rFonts w:ascii="Times New Roman" w:hAnsi="Times New Roman" w:cs="Times New Roman"/>
          <w:sz w:val="32"/>
          <w:szCs w:val="24"/>
        </w:rPr>
      </w:pPr>
      <w:r w:rsidRPr="00020E59">
        <w:rPr>
          <w:rFonts w:ascii="Times New Roman" w:hAnsi="Times New Roman" w:cs="Times New Roman"/>
          <w:sz w:val="32"/>
          <w:szCs w:val="24"/>
          <w:highlight w:val="cyan"/>
        </w:rPr>
        <w:lastRenderedPageBreak/>
        <w:t>Section 1. Registration Information</w:t>
      </w:r>
      <w:r w:rsidR="00300125" w:rsidRPr="00020E59">
        <w:rPr>
          <w:rFonts w:ascii="Times New Roman" w:hAnsi="Times New Roman" w:cs="Times New Roman"/>
          <w:sz w:val="32"/>
          <w:szCs w:val="24"/>
          <w:highlight w:val="cyan"/>
        </w:rPr>
        <w:t xml:space="preserve"> </w:t>
      </w:r>
      <w:r w:rsidRPr="00020E59">
        <w:rPr>
          <w:rFonts w:ascii="Times New Roman" w:hAnsi="Times New Roman" w:cs="Times New Roman"/>
          <w:color w:val="FF0000"/>
          <w:sz w:val="32"/>
          <w:szCs w:val="24"/>
          <w:highlight w:val="cyan"/>
        </w:rPr>
        <w:t>(* Required Fields)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692926" w:rsidTr="00724D9B">
        <w:trPr>
          <w:trHeight w:val="1252"/>
        </w:trPr>
        <w:tc>
          <w:tcPr>
            <w:tcW w:w="2405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Team Category</w:t>
            </w:r>
            <w:r w:rsidRPr="00FF34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692926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Startup</w:t>
            </w:r>
            <w:r w:rsidR="00717F9E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Academic Institution / Research Organization</w:t>
            </w:r>
            <w:r w:rsidR="00717F9E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Independent Team</w:t>
            </w:r>
          </w:p>
        </w:tc>
      </w:tr>
      <w:tr w:rsidR="00692926" w:rsidTr="00692926">
        <w:tc>
          <w:tcPr>
            <w:tcW w:w="2405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Date of Establishment</w:t>
            </w:r>
          </w:p>
        </w:tc>
        <w:tc>
          <w:tcPr>
            <w:tcW w:w="5891" w:type="dxa"/>
          </w:tcPr>
          <w:p w:rsidR="00692926" w:rsidRDefault="00692926" w:rsidP="005B2EA5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(Startups must have been established within the past eight (8) years.)</w:t>
            </w:r>
          </w:p>
          <w:p w:rsidR="005B2EA5" w:rsidRPr="00692926" w:rsidRDefault="005B2EA5" w:rsidP="005B2EA5">
            <w:pPr>
              <w:pStyle w:val="Web"/>
              <w:rPr>
                <w:rFonts w:ascii="Times New Roman" w:hAnsi="Times New Roman" w:cs="Times New Roman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Organization Address</w:t>
            </w:r>
          </w:p>
        </w:tc>
        <w:tc>
          <w:tcPr>
            <w:tcW w:w="5891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Team / Organization Name </w:t>
            </w:r>
            <w:r w:rsidR="00FF3481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2FA7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For Startups, Academic Institutions, or Research Organizations, please enter the official registered name.</w:t>
            </w:r>
          </w:p>
          <w:p w:rsidR="00692926" w:rsidRP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P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Organization / Team Overview </w:t>
            </w:r>
            <w:r w:rsidR="00FF3481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="00CC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(Max. 150 words)</w:t>
            </w:r>
          </w:p>
        </w:tc>
        <w:tc>
          <w:tcPr>
            <w:tcW w:w="5891" w:type="dxa"/>
          </w:tcPr>
          <w:p w:rsidR="00692926" w:rsidRPr="00582FA7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Please briefly introduce:</w:t>
            </w:r>
          </w:p>
          <w:p w:rsidR="00692926" w:rsidRPr="00770C70" w:rsidRDefault="00692926" w:rsidP="0069292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770C7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The problem being addressed </w:t>
            </w:r>
          </w:p>
          <w:p w:rsidR="00692926" w:rsidRPr="00770C70" w:rsidRDefault="00692926" w:rsidP="0069292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770C7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Target users or customers </w:t>
            </w:r>
          </w:p>
          <w:p w:rsidR="00692926" w:rsidRPr="00DF6CD8" w:rsidRDefault="00692926" w:rsidP="00582F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770C7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Competitive advantages </w:t>
            </w:r>
          </w:p>
        </w:tc>
      </w:tr>
      <w:tr w:rsidR="00692926" w:rsidTr="00692926"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Industry Focus </w:t>
            </w:r>
            <w:r w:rsidR="00FF3481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="00FF3481"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(Max. 150 words)</w:t>
            </w:r>
          </w:p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</w:tcPr>
          <w:p w:rsidR="00692926" w:rsidRPr="00692926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692926">
              <w:rPr>
                <w:rFonts w:ascii="Times New Roman" w:hAnsi="Times New Roman" w:cs="Times New Roman"/>
              </w:rPr>
              <w:t>Please provide keywords describing your organization, such as: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AI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Healthcare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Robotics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SaaS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Hardware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MedTech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Digital Health </w:t>
            </w:r>
          </w:p>
          <w:p w:rsidR="00692926" w:rsidRPr="006006AE" w:rsidRDefault="00692926" w:rsidP="006929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Manufacturing </w:t>
            </w:r>
          </w:p>
          <w:p w:rsidR="00692926" w:rsidRPr="00692926" w:rsidRDefault="00692926" w:rsidP="00582F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6006AE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Computer Vision </w:t>
            </w:r>
          </w:p>
        </w:tc>
      </w:tr>
      <w:tr w:rsidR="00692926" w:rsidTr="00FA6035">
        <w:trPr>
          <w:trHeight w:val="3392"/>
        </w:trPr>
        <w:tc>
          <w:tcPr>
            <w:tcW w:w="2405" w:type="dxa"/>
          </w:tcPr>
          <w:p w:rsid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Funding Status</w:t>
            </w:r>
            <w:r w:rsidR="00FA603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A6035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092BAB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Angel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Pre-Seed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Seed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Pre-Series A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Series A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Series A+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Series B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Series C</w:t>
            </w:r>
            <w:r w:rsidR="000C0E11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Other: _______________________</w:t>
            </w:r>
          </w:p>
        </w:tc>
      </w:tr>
      <w:tr w:rsidR="00692926" w:rsidTr="00692926"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One-Sentence Description </w:t>
            </w:r>
            <w:r w:rsidR="00FA6035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C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(Max. 50 words)</w:t>
            </w:r>
          </w:p>
          <w:p w:rsidR="00692926" w:rsidRP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</w:tcPr>
          <w:p w:rsidR="00692926" w:rsidRPr="00011CCC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011CCC">
              <w:rPr>
                <w:rFonts w:ascii="Times New Roman" w:hAnsi="Times New Roman" w:cs="Times New Roman"/>
              </w:rPr>
              <w:t>Provide a concise description of your organization or team.</w:t>
            </w:r>
          </w:p>
          <w:p w:rsidR="00692926" w:rsidRPr="00692926" w:rsidRDefault="00692926" w:rsidP="00582FA7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6" w:rsidTr="00FA6035">
        <w:trPr>
          <w:trHeight w:val="530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Official Website</w:t>
            </w:r>
          </w:p>
        </w:tc>
        <w:tc>
          <w:tcPr>
            <w:tcW w:w="5891" w:type="dxa"/>
          </w:tcPr>
          <w:p w:rsidR="00692926" w:rsidRPr="006006AE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Social Media / Professional Profile</w:t>
            </w:r>
          </w:p>
        </w:tc>
        <w:tc>
          <w:tcPr>
            <w:tcW w:w="5891" w:type="dxa"/>
          </w:tcPr>
          <w:p w:rsidR="00692926" w:rsidRPr="00582FA7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LinkedIn, Facebook, GitHub, Company Profile, or other relevant links.</w:t>
            </w:r>
          </w:p>
          <w:p w:rsidR="00692926" w:rsidRPr="00692926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724D9B">
        <w:trPr>
          <w:trHeight w:val="1950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Challenge Track </w:t>
            </w:r>
            <w:r w:rsidR="00FA6035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692926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Clinical Diagnosis &amp; Medical Decision-Making Innovation</w:t>
            </w:r>
            <w:r w:rsidR="00724D9B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Smart Care &amp; Home Health Innovation</w:t>
            </w:r>
            <w:r w:rsidR="00724D9B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Smart Hospital Operations &amp; Robotic Services Innovation</w:t>
            </w:r>
          </w:p>
        </w:tc>
      </w:tr>
      <w:tr w:rsidR="00692926" w:rsidTr="00692926"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Project Title </w:t>
            </w:r>
            <w:r w:rsidR="00FA6035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D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(Max. 50 words)</w:t>
            </w:r>
          </w:p>
        </w:tc>
        <w:tc>
          <w:tcPr>
            <w:tcW w:w="5891" w:type="dxa"/>
          </w:tcPr>
          <w:p w:rsidR="00692926" w:rsidRPr="00582FA7" w:rsidRDefault="00692926" w:rsidP="00692926">
            <w:pPr>
              <w:pStyle w:val="Web"/>
              <w:rPr>
                <w:rFonts w:ascii="Segoe UI Symbol" w:hAnsi="Segoe UI Symbol" w:cs="Segoe UI Symbol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Pr="00724D9B" w:rsidRDefault="00692926" w:rsidP="00724D9B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24D9B">
              <w:rPr>
                <w:rFonts w:ascii="Times New Roman" w:hAnsi="Times New Roman" w:cs="Times New Roman"/>
                <w:sz w:val="24"/>
                <w:szCs w:val="24"/>
              </w:rPr>
              <w:t xml:space="preserve">Executive Summary </w:t>
            </w:r>
            <w:r w:rsidR="00FA6035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Pr="00724D9B">
              <w:rPr>
                <w:rFonts w:ascii="Times New Roman" w:hAnsi="Times New Roman" w:cs="Times New Roman"/>
                <w:sz w:val="24"/>
                <w:szCs w:val="24"/>
              </w:rPr>
              <w:t xml:space="preserve"> (Max. 500 words)</w:t>
            </w:r>
          </w:p>
        </w:tc>
        <w:tc>
          <w:tcPr>
            <w:tcW w:w="5891" w:type="dxa"/>
          </w:tcPr>
          <w:p w:rsidR="00692926" w:rsidRPr="00724D9B" w:rsidRDefault="00692926" w:rsidP="00692926">
            <w:pPr>
              <w:pStyle w:val="Web"/>
              <w:rPr>
                <w:rFonts w:ascii="Times New Roman" w:hAnsi="Times New Roman" w:cs="Times New Roman"/>
              </w:rPr>
            </w:pPr>
            <w:r w:rsidRPr="00724D9B">
              <w:rPr>
                <w:rFonts w:ascii="Times New Roman" w:hAnsi="Times New Roman" w:cs="Times New Roman"/>
              </w:rPr>
              <w:t>Please provide a concise overview of your proposed solution.</w:t>
            </w:r>
          </w:p>
          <w:p w:rsidR="00692926" w:rsidRDefault="00692926" w:rsidP="00724D9B">
            <w:pPr>
              <w:pStyle w:val="Web"/>
              <w:rPr>
                <w:rFonts w:ascii="Segoe UI Symbol" w:hAnsi="Segoe UI Symbol" w:cs="Segoe UI Symbol"/>
              </w:rPr>
            </w:pPr>
          </w:p>
          <w:p w:rsidR="00724D9B" w:rsidRPr="00724D9B" w:rsidRDefault="00724D9B" w:rsidP="00724D9B">
            <w:pPr>
              <w:pStyle w:val="Web"/>
              <w:rPr>
                <w:rFonts w:ascii="Segoe UI Symbol" w:hAnsi="Segoe UI Symbol" w:cs="Segoe UI Symbol"/>
              </w:rPr>
            </w:pPr>
          </w:p>
        </w:tc>
      </w:tr>
      <w:tr w:rsidR="00724D9B" w:rsidTr="00FA6035">
        <w:trPr>
          <w:trHeight w:val="1859"/>
        </w:trPr>
        <w:tc>
          <w:tcPr>
            <w:tcW w:w="2405" w:type="dxa"/>
          </w:tcPr>
          <w:p w:rsidR="00724D9B" w:rsidRPr="00582FA7" w:rsidRDefault="00724D9B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Introduction Video </w:t>
            </w:r>
          </w:p>
        </w:tc>
        <w:tc>
          <w:tcPr>
            <w:tcW w:w="5891" w:type="dxa"/>
          </w:tcPr>
          <w:p w:rsidR="00724D9B" w:rsidRPr="00724D9B" w:rsidRDefault="00724D9B" w:rsidP="00692926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YouTube URL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2FA7">
              <w:rPr>
                <w:rFonts w:ascii="Times New Roman" w:hAnsi="Times New Roman" w:cs="Times New Roman"/>
              </w:rPr>
              <w:t>(Unlisted links are acceptable.)</w:t>
            </w:r>
          </w:p>
        </w:tc>
      </w:tr>
      <w:tr w:rsidR="00692926" w:rsidTr="006E321E">
        <w:trPr>
          <w:trHeight w:val="557"/>
        </w:trPr>
        <w:tc>
          <w:tcPr>
            <w:tcW w:w="8296" w:type="dxa"/>
            <w:gridSpan w:val="2"/>
          </w:tcPr>
          <w:p w:rsidR="00692926" w:rsidRPr="00692926" w:rsidRDefault="00692926" w:rsidP="0069292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Team Representative Information</w:t>
            </w:r>
          </w:p>
        </w:tc>
      </w:tr>
      <w:tr w:rsidR="00692926" w:rsidTr="00726B55">
        <w:trPr>
          <w:trHeight w:val="693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Full Name </w:t>
            </w:r>
            <w:r w:rsidR="0067370D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726B55">
        <w:trPr>
          <w:trHeight w:val="703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Mobile Number </w:t>
            </w:r>
            <w:r w:rsidR="0067370D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726B55">
        <w:trPr>
          <w:trHeight w:val="570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  <w:r w:rsidR="0067370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7370D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Organization / Institution </w:t>
            </w:r>
            <w:r w:rsidR="0067370D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726B55">
        <w:trPr>
          <w:trHeight w:val="660"/>
        </w:trPr>
        <w:tc>
          <w:tcPr>
            <w:tcW w:w="2405" w:type="dxa"/>
          </w:tcPr>
          <w:p w:rsidR="00692926" w:rsidRPr="00582FA7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Job Title </w:t>
            </w:r>
            <w:r w:rsidR="0067370D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692926" w:rsidTr="00692926">
        <w:tc>
          <w:tcPr>
            <w:tcW w:w="2405" w:type="dxa"/>
          </w:tcPr>
          <w:p w:rsidR="00692926" w:rsidRPr="00692926" w:rsidRDefault="00692926" w:rsidP="0069292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LinkedIn Profile or Contact ID </w:t>
            </w:r>
            <w:r w:rsidR="00673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(Optional but recommended)</w:t>
            </w:r>
          </w:p>
        </w:tc>
        <w:tc>
          <w:tcPr>
            <w:tcW w:w="5891" w:type="dxa"/>
          </w:tcPr>
          <w:p w:rsidR="00692926" w:rsidRPr="00584ADF" w:rsidRDefault="00692926" w:rsidP="00692926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:rsidR="00582FA7" w:rsidRPr="00582FA7" w:rsidRDefault="00582FA7" w:rsidP="00582FA7">
      <w:pPr>
        <w:rPr>
          <w:rFonts w:ascii="Times New Roman" w:hAnsi="Times New Roman" w:cs="Times New Roman"/>
          <w:szCs w:val="24"/>
        </w:rPr>
      </w:pPr>
    </w:p>
    <w:p w:rsidR="00582FA7" w:rsidRDefault="00582FA7" w:rsidP="00582FA7">
      <w:pPr>
        <w:pStyle w:val="1"/>
        <w:rPr>
          <w:rFonts w:ascii="Times New Roman" w:hAnsi="Times New Roman" w:cs="Times New Roman"/>
          <w:sz w:val="32"/>
          <w:szCs w:val="24"/>
        </w:rPr>
      </w:pPr>
      <w:r w:rsidRPr="00020E59">
        <w:rPr>
          <w:rFonts w:ascii="Times New Roman" w:hAnsi="Times New Roman" w:cs="Times New Roman"/>
          <w:sz w:val="32"/>
          <w:szCs w:val="24"/>
          <w:highlight w:val="cyan"/>
        </w:rPr>
        <w:t>Section 2. Background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2"/>
        <w:gridCol w:w="5964"/>
      </w:tblGrid>
      <w:tr w:rsidR="00B224C9" w:rsidTr="001A509F">
        <w:trPr>
          <w:trHeight w:val="4399"/>
        </w:trPr>
        <w:tc>
          <w:tcPr>
            <w:tcW w:w="2405" w:type="dxa"/>
          </w:tcPr>
          <w:p w:rsidR="00B224C9" w:rsidRPr="00B224C9" w:rsidRDefault="00B224C9" w:rsidP="00B224C9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Previous Awards or Government Grants </w:t>
            </w:r>
            <w:r w:rsidR="00B74E57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Have you received any awards, grants, or government-funded project support?</w:t>
            </w:r>
          </w:p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Yes</w:t>
            </w:r>
            <w:r w:rsidR="00B74E57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No</w:t>
            </w:r>
          </w:p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If yes, please provide:</w:t>
            </w:r>
          </w:p>
          <w:tbl>
            <w:tblPr>
              <w:tblStyle w:val="a9"/>
              <w:tblW w:w="5705" w:type="dxa"/>
              <w:tblLook w:val="04A0" w:firstRow="1" w:lastRow="0" w:firstColumn="1" w:lastColumn="0" w:noHBand="0" w:noVBand="1"/>
            </w:tblPr>
            <w:tblGrid>
              <w:gridCol w:w="874"/>
              <w:gridCol w:w="1979"/>
              <w:gridCol w:w="2852"/>
            </w:tblGrid>
            <w:tr w:rsidR="00B224C9" w:rsidRPr="00582FA7" w:rsidTr="00904AF3">
              <w:trPr>
                <w:trHeight w:val="373"/>
              </w:trPr>
              <w:tc>
                <w:tcPr>
                  <w:tcW w:w="0" w:type="auto"/>
                  <w:hideMark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582FA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Year</w:t>
                  </w:r>
                </w:p>
              </w:tc>
              <w:tc>
                <w:tcPr>
                  <w:tcW w:w="0" w:type="auto"/>
                  <w:hideMark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582FA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Organization</w:t>
                  </w:r>
                </w:p>
              </w:tc>
              <w:tc>
                <w:tcPr>
                  <w:tcW w:w="2852" w:type="dxa"/>
                  <w:hideMark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582FA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Program / Award</w:t>
                  </w:r>
                </w:p>
              </w:tc>
            </w:tr>
            <w:tr w:rsidR="00B224C9" w:rsidRPr="00582FA7" w:rsidTr="00904AF3">
              <w:trPr>
                <w:trHeight w:val="746"/>
              </w:trPr>
              <w:tc>
                <w:tcPr>
                  <w:tcW w:w="0" w:type="auto"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852" w:type="dxa"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:rsidR="00B224C9" w:rsidRPr="00B74E57" w:rsidRDefault="00B74E57" w:rsidP="00B74E57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(Add rows as needed.)</w:t>
            </w:r>
          </w:p>
        </w:tc>
      </w:tr>
      <w:tr w:rsidR="00B224C9" w:rsidTr="00904AF3">
        <w:trPr>
          <w:trHeight w:val="1833"/>
        </w:trPr>
        <w:tc>
          <w:tcPr>
            <w:tcW w:w="2405" w:type="dxa"/>
          </w:tcPr>
          <w:p w:rsidR="00B224C9" w:rsidRPr="001A509F" w:rsidRDefault="00B224C9" w:rsidP="00582FA7">
            <w:pPr>
              <w:pStyle w:val="1"/>
              <w:rPr>
                <w:rFonts w:ascii="Times New Roman" w:hAnsi="Times New Roman" w:cs="Times New Roman"/>
                <w:sz w:val="32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Accelerator Programs </w:t>
            </w:r>
            <w:r w:rsidR="001A509F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  <w:tc>
          <w:tcPr>
            <w:tcW w:w="5891" w:type="dxa"/>
          </w:tcPr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Have you participated in any accelerator or incubation programs?</w:t>
            </w:r>
          </w:p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Yes</w:t>
            </w:r>
            <w:r w:rsidR="00904AF3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No</w:t>
            </w:r>
          </w:p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If yes, please provide:</w:t>
            </w:r>
          </w:p>
          <w:tbl>
            <w:tblPr>
              <w:tblStyle w:val="a9"/>
              <w:tblW w:w="5738" w:type="dxa"/>
              <w:tblLook w:val="04A0" w:firstRow="1" w:lastRow="0" w:firstColumn="1" w:lastColumn="0" w:noHBand="0" w:noVBand="1"/>
            </w:tblPr>
            <w:tblGrid>
              <w:gridCol w:w="696"/>
              <w:gridCol w:w="5042"/>
            </w:tblGrid>
            <w:tr w:rsidR="00B224C9" w:rsidRPr="00582FA7" w:rsidTr="00904AF3">
              <w:tc>
                <w:tcPr>
                  <w:tcW w:w="0" w:type="auto"/>
                  <w:hideMark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582FA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Year</w:t>
                  </w:r>
                </w:p>
              </w:tc>
              <w:tc>
                <w:tcPr>
                  <w:tcW w:w="5042" w:type="dxa"/>
                  <w:hideMark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582FA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Program / Organization</w:t>
                  </w:r>
                </w:p>
              </w:tc>
            </w:tr>
            <w:tr w:rsidR="00B224C9" w:rsidRPr="00582FA7" w:rsidTr="00904AF3">
              <w:tc>
                <w:tcPr>
                  <w:tcW w:w="0" w:type="auto"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42" w:type="dxa"/>
                </w:tcPr>
                <w:p w:rsidR="00B224C9" w:rsidRPr="00582FA7" w:rsidRDefault="00B224C9" w:rsidP="00B224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:rsidR="00B224C9" w:rsidRPr="00904AF3" w:rsidRDefault="00904AF3" w:rsidP="00582FA7">
            <w:pPr>
              <w:pStyle w:val="1"/>
              <w:rPr>
                <w:rFonts w:ascii="Times New Roman" w:hAnsi="Times New Roman" w:cs="Times New Roman"/>
                <w:b w:val="0"/>
                <w:sz w:val="32"/>
                <w:szCs w:val="24"/>
              </w:rPr>
            </w:pPr>
            <w:r w:rsidRPr="00904AF3">
              <w:rPr>
                <w:rFonts w:ascii="Times New Roman" w:hAnsi="Times New Roman" w:cs="Times New Roman"/>
                <w:b w:val="0"/>
                <w:sz w:val="24"/>
                <w:szCs w:val="24"/>
              </w:rPr>
              <w:t>(Add rows as needed.)</w:t>
            </w:r>
          </w:p>
        </w:tc>
      </w:tr>
      <w:tr w:rsidR="00B224C9" w:rsidTr="00176313">
        <w:trPr>
          <w:trHeight w:val="4328"/>
        </w:trPr>
        <w:tc>
          <w:tcPr>
            <w:tcW w:w="2405" w:type="dxa"/>
          </w:tcPr>
          <w:p w:rsidR="00B224C9" w:rsidRPr="00582FA7" w:rsidRDefault="00B224C9" w:rsidP="00B224C9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 xml:space="preserve">How Did You Hear About the Competition? </w:t>
            </w:r>
            <w:r w:rsidR="008A16C6" w:rsidRPr="00FF3481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  <w:p w:rsidR="00B224C9" w:rsidRPr="00582FA7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Times New Roman" w:hAnsi="Times New Roman" w:cs="Times New Roman"/>
              </w:rPr>
              <w:t>(Multiple selections allowed)</w:t>
            </w:r>
          </w:p>
          <w:p w:rsidR="00B224C9" w:rsidRDefault="00B224C9" w:rsidP="00582FA7">
            <w:pPr>
              <w:pStyle w:val="1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891" w:type="dxa"/>
          </w:tcPr>
          <w:p w:rsidR="00B224C9" w:rsidRPr="00B224C9" w:rsidRDefault="00B224C9" w:rsidP="00B224C9">
            <w:pPr>
              <w:pStyle w:val="Web"/>
              <w:rPr>
                <w:rFonts w:ascii="Times New Roman" w:hAnsi="Times New Roman" w:cs="Times New Roman"/>
              </w:rPr>
            </w:pP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AI Innovation Award Website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University / Institution Announcement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Information Session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Email Campaign (</w:t>
            </w:r>
            <w:proofErr w:type="spellStart"/>
            <w:r w:rsidRPr="00582FA7">
              <w:rPr>
                <w:rFonts w:ascii="Times New Roman" w:hAnsi="Times New Roman" w:cs="Times New Roman"/>
              </w:rPr>
              <w:t>eDM</w:t>
            </w:r>
            <w:proofErr w:type="spellEnd"/>
            <w:r w:rsidRPr="00582FA7">
              <w:rPr>
                <w:rFonts w:ascii="Times New Roman" w:hAnsi="Times New Roman" w:cs="Times New Roman"/>
              </w:rPr>
              <w:t>)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News Media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Event Platform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Online Advertisement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Social Media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Referral from Faculty, Colleague, or Friend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Industry Partner</w:t>
            </w:r>
            <w:r w:rsidR="008A16C6">
              <w:rPr>
                <w:rFonts w:ascii="Times New Roman" w:hAnsi="Times New Roman" w:cs="Times New Roman"/>
              </w:rPr>
              <w:br/>
            </w:r>
            <w:r w:rsidRPr="00582FA7">
              <w:rPr>
                <w:rFonts w:ascii="Segoe UI Symbol" w:hAnsi="Segoe UI Symbol" w:cs="Segoe UI Symbol"/>
              </w:rPr>
              <w:t>☐</w:t>
            </w:r>
            <w:r w:rsidRPr="00582FA7">
              <w:rPr>
                <w:rFonts w:ascii="Times New Roman" w:hAnsi="Times New Roman" w:cs="Times New Roman"/>
              </w:rPr>
              <w:t xml:space="preserve"> Other: _______________________</w:t>
            </w:r>
          </w:p>
        </w:tc>
      </w:tr>
    </w:tbl>
    <w:p w:rsidR="00582FA7" w:rsidRPr="0029112C" w:rsidRDefault="00582FA7" w:rsidP="00582FA7">
      <w:pPr>
        <w:pStyle w:val="1"/>
        <w:rPr>
          <w:rFonts w:ascii="Times New Roman" w:hAnsi="Times New Roman" w:cs="Times New Roman"/>
          <w:sz w:val="32"/>
          <w:szCs w:val="24"/>
        </w:rPr>
      </w:pPr>
      <w:r w:rsidRPr="00176313">
        <w:rPr>
          <w:rFonts w:ascii="Times New Roman" w:hAnsi="Times New Roman" w:cs="Times New Roman"/>
          <w:sz w:val="32"/>
          <w:szCs w:val="24"/>
          <w:highlight w:val="cyan"/>
        </w:rPr>
        <w:t>Section 3. Team Members</w:t>
      </w:r>
    </w:p>
    <w:p w:rsidR="00582FA7" w:rsidRPr="00176313" w:rsidRDefault="00582FA7" w:rsidP="00176313">
      <w:pPr>
        <w:pStyle w:val="3"/>
        <w:rPr>
          <w:rFonts w:ascii="Times New Roman" w:hAnsi="Times New Roman" w:cs="Times New Roman"/>
          <w:sz w:val="24"/>
          <w:szCs w:val="24"/>
        </w:rPr>
      </w:pPr>
      <w:r w:rsidRPr="00582FA7">
        <w:rPr>
          <w:rFonts w:ascii="Times New Roman" w:hAnsi="Times New Roman" w:cs="Times New Roman"/>
          <w:sz w:val="24"/>
          <w:szCs w:val="24"/>
        </w:rPr>
        <w:t>Team Members</w:t>
      </w:r>
      <w:r w:rsidR="00AD5FC4" w:rsidRPr="00FF3481">
        <w:rPr>
          <w:rFonts w:ascii="Times New Roman" w:hAnsi="Times New Roman" w:cs="Times New Roman"/>
          <w:color w:val="FF0000"/>
          <w:sz w:val="28"/>
          <w:szCs w:val="24"/>
        </w:rPr>
        <w:t>*</w:t>
      </w:r>
      <w:r w:rsidR="00176313">
        <w:rPr>
          <w:rFonts w:ascii="Times New Roman" w:hAnsi="Times New Roman" w:cs="Times New Roman"/>
          <w:sz w:val="24"/>
          <w:szCs w:val="24"/>
        </w:rPr>
        <w:br/>
      </w:r>
      <w:r w:rsidRPr="00D612B6">
        <w:rPr>
          <w:rFonts w:ascii="Times New Roman" w:hAnsi="Times New Roman" w:cs="Times New Roman"/>
          <w:color w:val="FF0000"/>
          <w:sz w:val="24"/>
          <w:szCs w:val="24"/>
        </w:rPr>
        <w:t>(Independent Teams: 3–8 members including Team Representative)</w:t>
      </w:r>
    </w:p>
    <w:tbl>
      <w:tblPr>
        <w:tblStyle w:val="11"/>
        <w:tblW w:w="8359" w:type="dxa"/>
        <w:tblLook w:val="04A0" w:firstRow="1" w:lastRow="0" w:firstColumn="1" w:lastColumn="0" w:noHBand="0" w:noVBand="1"/>
      </w:tblPr>
      <w:tblGrid>
        <w:gridCol w:w="1236"/>
        <w:gridCol w:w="2638"/>
        <w:gridCol w:w="1050"/>
        <w:gridCol w:w="3435"/>
      </w:tblGrid>
      <w:tr w:rsidR="00582FA7" w:rsidRPr="00582FA7" w:rsidTr="003D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FA7">
              <w:rPr>
                <w:rFonts w:ascii="Times New Roman" w:hAnsi="Times New Roman" w:cs="Times New Roman"/>
                <w:b w:val="0"/>
                <w:bCs w:val="0"/>
                <w:szCs w:val="24"/>
              </w:rPr>
              <w:t>Full Name</w:t>
            </w:r>
          </w:p>
        </w:tc>
        <w:tc>
          <w:tcPr>
            <w:tcW w:w="0" w:type="auto"/>
            <w:hideMark/>
          </w:tcPr>
          <w:p w:rsidR="00582FA7" w:rsidRPr="00582FA7" w:rsidRDefault="00582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582FA7">
              <w:rPr>
                <w:rFonts w:ascii="Times New Roman" w:hAnsi="Times New Roman" w:cs="Times New Roman"/>
                <w:b w:val="0"/>
                <w:bCs w:val="0"/>
                <w:szCs w:val="24"/>
              </w:rPr>
              <w:t>Organization / Institution</w:t>
            </w:r>
          </w:p>
        </w:tc>
        <w:tc>
          <w:tcPr>
            <w:tcW w:w="0" w:type="auto"/>
            <w:hideMark/>
          </w:tcPr>
          <w:p w:rsidR="00582FA7" w:rsidRPr="00582FA7" w:rsidRDefault="00582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582FA7">
              <w:rPr>
                <w:rFonts w:ascii="Times New Roman" w:hAnsi="Times New Roman" w:cs="Times New Roman"/>
                <w:b w:val="0"/>
                <w:bCs w:val="0"/>
                <w:szCs w:val="24"/>
              </w:rPr>
              <w:t>Job Title</w:t>
            </w: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582FA7">
              <w:rPr>
                <w:rFonts w:ascii="Times New Roman" w:hAnsi="Times New Roman" w:cs="Times New Roman"/>
                <w:b w:val="0"/>
                <w:bCs w:val="0"/>
                <w:szCs w:val="24"/>
              </w:rPr>
              <w:t>Email</w:t>
            </w:r>
          </w:p>
        </w:tc>
      </w:tr>
      <w:tr w:rsidR="00582FA7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2FA7" w:rsidRPr="00582FA7" w:rsidTr="00291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2FA7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2FA7" w:rsidRPr="00582FA7" w:rsidTr="00291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2FA7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82FA7" w:rsidRPr="00582FA7" w:rsidRDefault="00582FA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  <w:hideMark/>
          </w:tcPr>
          <w:p w:rsidR="00582FA7" w:rsidRPr="00582FA7" w:rsidRDefault="00582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112C" w:rsidRPr="00582FA7" w:rsidTr="0029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112C" w:rsidRPr="00582FA7" w:rsidRDefault="0029112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35" w:type="dxa"/>
          </w:tcPr>
          <w:p w:rsidR="0029112C" w:rsidRPr="00582FA7" w:rsidRDefault="0029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82FA7" w:rsidRPr="00582FA7" w:rsidRDefault="00582FA7" w:rsidP="00582FA7">
      <w:pPr>
        <w:pStyle w:val="Web"/>
        <w:rPr>
          <w:rFonts w:ascii="Times New Roman" w:hAnsi="Times New Roman" w:cs="Times New Roman"/>
        </w:rPr>
      </w:pPr>
      <w:r w:rsidRPr="00582FA7">
        <w:rPr>
          <w:rFonts w:ascii="Times New Roman" w:hAnsi="Times New Roman" w:cs="Times New Roman"/>
        </w:rPr>
        <w:t>(Add rows as needed.)</w:t>
      </w:r>
    </w:p>
    <w:p w:rsidR="00582FA7" w:rsidRPr="00582FA7" w:rsidRDefault="00582FA7" w:rsidP="00582FA7">
      <w:pPr>
        <w:rPr>
          <w:rFonts w:ascii="Times New Roman" w:hAnsi="Times New Roman" w:cs="Times New Roman"/>
          <w:szCs w:val="24"/>
        </w:rPr>
      </w:pPr>
    </w:p>
    <w:p w:rsidR="00EC60EE" w:rsidRDefault="00EC60EE">
      <w:pPr>
        <w:rPr>
          <w:rFonts w:ascii="Times New Roman" w:eastAsia="新細明體" w:hAnsi="Times New Roman" w:cs="Times New Roman"/>
          <w:b/>
          <w:bCs/>
          <w:kern w:val="36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br w:type="page"/>
      </w:r>
    </w:p>
    <w:p w:rsidR="00582FA7" w:rsidRPr="00D15095" w:rsidRDefault="00582FA7" w:rsidP="00582FA7">
      <w:pPr>
        <w:pStyle w:val="1"/>
        <w:rPr>
          <w:rFonts w:ascii="Times New Roman" w:hAnsi="Times New Roman" w:cs="Times New Roman"/>
          <w:sz w:val="32"/>
          <w:szCs w:val="24"/>
        </w:rPr>
      </w:pPr>
      <w:r w:rsidRPr="006403F1">
        <w:rPr>
          <w:rFonts w:ascii="Times New Roman" w:hAnsi="Times New Roman" w:cs="Times New Roman"/>
          <w:sz w:val="32"/>
          <w:szCs w:val="24"/>
          <w:highlight w:val="cyan"/>
        </w:rPr>
        <w:t>Section 4. Proposal Information</w:t>
      </w:r>
    </w:p>
    <w:p w:rsidR="00582FA7" w:rsidRPr="00582FA7" w:rsidRDefault="00582FA7" w:rsidP="00582FA7">
      <w:pPr>
        <w:pStyle w:val="3"/>
        <w:rPr>
          <w:rFonts w:ascii="Times New Roman" w:hAnsi="Times New Roman" w:cs="Times New Roman"/>
          <w:sz w:val="24"/>
          <w:szCs w:val="24"/>
        </w:rPr>
      </w:pPr>
      <w:r w:rsidRPr="00582FA7">
        <w:rPr>
          <w:rFonts w:ascii="Times New Roman" w:hAnsi="Times New Roman" w:cs="Times New Roman"/>
          <w:sz w:val="24"/>
          <w:szCs w:val="24"/>
        </w:rPr>
        <w:t>Proposal Submission</w:t>
      </w:r>
      <w:r w:rsidR="00AD5FC4" w:rsidRPr="00FF3481">
        <w:rPr>
          <w:rFonts w:ascii="Times New Roman" w:hAnsi="Times New Roman" w:cs="Times New Roman"/>
          <w:color w:val="FF0000"/>
          <w:sz w:val="28"/>
          <w:szCs w:val="24"/>
        </w:rPr>
        <w:t>*</w:t>
      </w:r>
      <w:bookmarkStart w:id="0" w:name="_GoBack"/>
      <w:bookmarkEnd w:id="0"/>
    </w:p>
    <w:p w:rsidR="00582FA7" w:rsidRPr="00582FA7" w:rsidRDefault="00582FA7" w:rsidP="00582FA7">
      <w:pPr>
        <w:pStyle w:val="Web"/>
        <w:rPr>
          <w:rFonts w:ascii="Times New Roman" w:hAnsi="Times New Roman" w:cs="Times New Roman"/>
        </w:rPr>
      </w:pPr>
      <w:r w:rsidRPr="00582FA7">
        <w:rPr>
          <w:rFonts w:ascii="Times New Roman" w:hAnsi="Times New Roman" w:cs="Times New Roman"/>
        </w:rPr>
        <w:t>Each question</w:t>
      </w:r>
      <w:r w:rsidR="00EF7482">
        <w:rPr>
          <w:rFonts w:ascii="Times New Roman" w:hAnsi="Times New Roman" w:cs="Times New Roman"/>
        </w:rPr>
        <w:t xml:space="preserve"> m</w:t>
      </w:r>
      <w:r w:rsidR="00EF7482" w:rsidRPr="00724D9B">
        <w:rPr>
          <w:rFonts w:ascii="Times New Roman" w:hAnsi="Times New Roman" w:cs="Times New Roman"/>
        </w:rPr>
        <w:t xml:space="preserve">ax. </w:t>
      </w:r>
      <w:r w:rsidR="00EF7482">
        <w:rPr>
          <w:rFonts w:ascii="Times New Roman" w:hAnsi="Times New Roman" w:cs="Times New Roman"/>
        </w:rPr>
        <w:t>1</w:t>
      </w:r>
      <w:r w:rsidR="00EF7482">
        <w:rPr>
          <w:rFonts w:ascii="Times New Roman" w:hAnsi="Times New Roman" w:cs="Times New Roman" w:hint="eastAsia"/>
        </w:rPr>
        <w:t>,</w:t>
      </w:r>
      <w:r w:rsidR="00EF7482">
        <w:rPr>
          <w:rFonts w:ascii="Times New Roman" w:hAnsi="Times New Roman" w:cs="Times New Roman"/>
        </w:rPr>
        <w:t>0</w:t>
      </w:r>
      <w:r w:rsidR="00EF7482" w:rsidRPr="00724D9B">
        <w:rPr>
          <w:rFonts w:ascii="Times New Roman" w:hAnsi="Times New Roman" w:cs="Times New Roman"/>
        </w:rPr>
        <w:t>00 words</w:t>
      </w:r>
      <w:r w:rsidR="00EF7482">
        <w:rPr>
          <w:rFonts w:ascii="Times New Roman" w:hAnsi="Times New Roman" w:cs="Times New Roman"/>
        </w:rPr>
        <w:t>,</w:t>
      </w:r>
      <w:r w:rsidRPr="00582FA7">
        <w:rPr>
          <w:rFonts w:ascii="Times New Roman" w:hAnsi="Times New Roman" w:cs="Times New Roman"/>
        </w:rPr>
        <w:t xml:space="preserve"> may include one optional supporting image.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282CB2" w:rsidTr="00282CB2">
        <w:tc>
          <w:tcPr>
            <w:tcW w:w="2547" w:type="dxa"/>
          </w:tcPr>
          <w:p w:rsidR="00282CB2" w:rsidRPr="00282CB2" w:rsidRDefault="00282CB2" w:rsidP="00282CB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1. Project Overview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Briefly describe:</w:t>
            </w:r>
          </w:p>
          <w:p w:rsidR="00282CB2" w:rsidRPr="009F0010" w:rsidRDefault="00282CB2" w:rsidP="00282C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The core problem being addressed </w:t>
            </w:r>
          </w:p>
          <w:p w:rsidR="00282CB2" w:rsidRPr="009F0010" w:rsidRDefault="00282CB2" w:rsidP="00282C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The proposed Physical AI and/or Embodied AI solution </w:t>
            </w:r>
          </w:p>
          <w:p w:rsidR="00282CB2" w:rsidRPr="00EF7482" w:rsidRDefault="00282CB2" w:rsidP="00582FA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Expected impact and benefits </w:t>
            </w:r>
          </w:p>
        </w:tc>
      </w:tr>
      <w:tr w:rsidR="00282CB2" w:rsidTr="00282CB2">
        <w:tc>
          <w:tcPr>
            <w:tcW w:w="2547" w:type="dxa"/>
          </w:tcPr>
          <w:p w:rsidR="00282CB2" w:rsidRPr="00282CB2" w:rsidRDefault="00282CB2" w:rsidP="00282CB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2. Team Introduction, Structure &amp; Responsibilities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Describe:</w:t>
            </w:r>
          </w:p>
          <w:p w:rsidR="00282CB2" w:rsidRPr="009F0010" w:rsidRDefault="00282CB2" w:rsidP="00282C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Team background </w:t>
            </w:r>
          </w:p>
          <w:p w:rsidR="00282CB2" w:rsidRPr="009F0010" w:rsidRDefault="00282CB2" w:rsidP="00282C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Relevant expertise </w:t>
            </w:r>
          </w:p>
          <w:p w:rsidR="00282CB2" w:rsidRPr="009F0010" w:rsidRDefault="00282CB2" w:rsidP="00282C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Team composition </w:t>
            </w:r>
          </w:p>
          <w:p w:rsidR="00282CB2" w:rsidRPr="00282CB2" w:rsidRDefault="00282CB2" w:rsidP="00582FA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Individual responsibilities </w:t>
            </w:r>
          </w:p>
        </w:tc>
      </w:tr>
      <w:tr w:rsidR="00282CB2" w:rsidTr="00282CB2">
        <w:tc>
          <w:tcPr>
            <w:tcW w:w="2547" w:type="dxa"/>
          </w:tcPr>
          <w:p w:rsidR="00282CB2" w:rsidRPr="00282CB2" w:rsidRDefault="00282CB2" w:rsidP="00282CB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3. Industry Challenge &amp; Problem Definition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Describe:</w:t>
            </w:r>
          </w:p>
          <w:p w:rsidR="00282CB2" w:rsidRPr="009F0010" w:rsidRDefault="00282CB2" w:rsidP="00282CB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Application scenario </w:t>
            </w:r>
          </w:p>
          <w:p w:rsidR="00282CB2" w:rsidRPr="009F0010" w:rsidRDefault="00282CB2" w:rsidP="00282CB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Industry pain points </w:t>
            </w:r>
          </w:p>
          <w:p w:rsidR="00282CB2" w:rsidRPr="009F0010" w:rsidRDefault="00282CB2" w:rsidP="00282CB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Existing challenges </w:t>
            </w:r>
          </w:p>
          <w:p w:rsidR="00282CB2" w:rsidRPr="00EF7482" w:rsidRDefault="00282CB2" w:rsidP="00582F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Real-world needs </w:t>
            </w:r>
          </w:p>
        </w:tc>
      </w:tr>
      <w:tr w:rsidR="00282CB2" w:rsidTr="00282CB2">
        <w:tc>
          <w:tcPr>
            <w:tcW w:w="2547" w:type="dxa"/>
          </w:tcPr>
          <w:p w:rsidR="00282CB2" w:rsidRPr="00EF7482" w:rsidRDefault="00282CB2" w:rsidP="00EF748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4. Physical AI and/or Embodied AI Solution</w:t>
            </w: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 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Explain how your solution:</w:t>
            </w:r>
          </w:p>
          <w:p w:rsidR="00282CB2" w:rsidRPr="009F0010" w:rsidRDefault="00282CB2" w:rsidP="00282CB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Integrates AI with sensors, devices, robotics, or physical systems </w:t>
            </w:r>
          </w:p>
          <w:p w:rsidR="00282CB2" w:rsidRDefault="00282CB2" w:rsidP="00282CB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Enables intelligent decision-making </w:t>
            </w:r>
          </w:p>
          <w:p w:rsidR="00282CB2" w:rsidRPr="00282CB2" w:rsidRDefault="00282CB2" w:rsidP="00282CB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282CB2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Produces actions in real-world environments</w:t>
            </w:r>
          </w:p>
        </w:tc>
      </w:tr>
      <w:tr w:rsidR="00282CB2" w:rsidTr="00282CB2">
        <w:tc>
          <w:tcPr>
            <w:tcW w:w="2547" w:type="dxa"/>
          </w:tcPr>
          <w:p w:rsidR="00282CB2" w:rsidRPr="00582FA7" w:rsidRDefault="00282CB2" w:rsidP="00282CB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5. Demonstrable Tasks</w:t>
            </w:r>
          </w:p>
          <w:p w:rsidR="00282CB2" w:rsidRDefault="00282CB2" w:rsidP="00582F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List specific tasks that can be demonstrated during the Final Review, such as:</w:t>
            </w:r>
          </w:p>
          <w:p w:rsidR="00282CB2" w:rsidRPr="009F0010" w:rsidRDefault="00282CB2" w:rsidP="00282C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Recognition </w:t>
            </w:r>
          </w:p>
          <w:p w:rsidR="00282CB2" w:rsidRPr="009F0010" w:rsidRDefault="00282CB2" w:rsidP="00282C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Navigation </w:t>
            </w:r>
          </w:p>
          <w:p w:rsidR="00282CB2" w:rsidRPr="009F0010" w:rsidRDefault="00282CB2" w:rsidP="00282C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Manipulation </w:t>
            </w:r>
          </w:p>
          <w:p w:rsidR="00282CB2" w:rsidRPr="009F0010" w:rsidRDefault="00282CB2" w:rsidP="00282C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Monitoring </w:t>
            </w:r>
          </w:p>
          <w:p w:rsidR="00282CB2" w:rsidRPr="00282CB2" w:rsidRDefault="00282CB2" w:rsidP="00582FA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Autonomous operation </w:t>
            </w:r>
          </w:p>
        </w:tc>
      </w:tr>
      <w:tr w:rsidR="00282CB2" w:rsidTr="00282CB2">
        <w:tc>
          <w:tcPr>
            <w:tcW w:w="2547" w:type="dxa"/>
          </w:tcPr>
          <w:p w:rsidR="00282CB2" w:rsidRPr="00EF7482" w:rsidRDefault="00282CB2" w:rsidP="00EF748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6. System Architecture &amp; AI Integration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Describe:</w:t>
            </w:r>
          </w:p>
          <w:p w:rsidR="00282CB2" w:rsidRPr="009F0010" w:rsidRDefault="00282CB2" w:rsidP="00282CB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Perception modules </w:t>
            </w:r>
          </w:p>
          <w:p w:rsidR="00282CB2" w:rsidRPr="009F0010" w:rsidRDefault="00282CB2" w:rsidP="00282CB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AI decision-making components </w:t>
            </w:r>
          </w:p>
          <w:p w:rsidR="00282CB2" w:rsidRPr="009F0010" w:rsidRDefault="00282CB2" w:rsidP="00282CB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Control systems </w:t>
            </w:r>
          </w:p>
          <w:p w:rsidR="00282CB2" w:rsidRPr="00282CB2" w:rsidRDefault="00282CB2" w:rsidP="00582FA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Integration workflow </w:t>
            </w:r>
          </w:p>
        </w:tc>
      </w:tr>
      <w:tr w:rsidR="00282CB2" w:rsidTr="00282CB2">
        <w:tc>
          <w:tcPr>
            <w:tcW w:w="2547" w:type="dxa"/>
          </w:tcPr>
          <w:p w:rsidR="00282CB2" w:rsidRPr="00EF7482" w:rsidRDefault="00282CB2" w:rsidP="00EF748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7. Hardware Platform &amp; Validation Plan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Describe:</w:t>
            </w:r>
          </w:p>
          <w:p w:rsidR="00282CB2" w:rsidRPr="009F0010" w:rsidRDefault="00282CB2" w:rsidP="00282CB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Hardware platform </w:t>
            </w:r>
          </w:p>
          <w:p w:rsidR="00282CB2" w:rsidRPr="009F0010" w:rsidRDefault="00282CB2" w:rsidP="00282CB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Sensors </w:t>
            </w:r>
          </w:p>
          <w:p w:rsidR="00282CB2" w:rsidRPr="009F0010" w:rsidRDefault="00282CB2" w:rsidP="00282CB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Devices </w:t>
            </w:r>
          </w:p>
          <w:p w:rsidR="00282CB2" w:rsidRPr="009F0010" w:rsidRDefault="00282CB2" w:rsidP="00282CB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Robot systems </w:t>
            </w:r>
          </w:p>
          <w:p w:rsidR="00282CB2" w:rsidRPr="00282CB2" w:rsidRDefault="00282CB2" w:rsidP="00582FA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Real-world testing and validation strategy </w:t>
            </w:r>
          </w:p>
        </w:tc>
      </w:tr>
      <w:tr w:rsidR="00282CB2" w:rsidTr="00282CB2">
        <w:tc>
          <w:tcPr>
            <w:tcW w:w="2547" w:type="dxa"/>
          </w:tcPr>
          <w:p w:rsidR="00282CB2" w:rsidRPr="00EF7482" w:rsidRDefault="00282CB2" w:rsidP="00EF748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82FA7">
              <w:rPr>
                <w:rFonts w:ascii="Times New Roman" w:hAnsi="Times New Roman" w:cs="Times New Roman"/>
                <w:sz w:val="24"/>
                <w:szCs w:val="24"/>
              </w:rPr>
              <w:t>8. Business Model &amp; Market Development Plan</w:t>
            </w:r>
          </w:p>
        </w:tc>
        <w:tc>
          <w:tcPr>
            <w:tcW w:w="5749" w:type="dxa"/>
          </w:tcPr>
          <w:p w:rsidR="00282CB2" w:rsidRPr="009F0010" w:rsidRDefault="00282CB2" w:rsidP="00282CB2">
            <w:pPr>
              <w:pStyle w:val="Web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</w:rPr>
              <w:t>Describe:</w:t>
            </w:r>
          </w:p>
          <w:p w:rsidR="00282CB2" w:rsidRPr="009F0010" w:rsidRDefault="00282CB2" w:rsidP="00282CB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Target customers </w:t>
            </w:r>
          </w:p>
          <w:p w:rsidR="00282CB2" w:rsidRPr="009F0010" w:rsidRDefault="00282CB2" w:rsidP="00282CB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Market opportunities </w:t>
            </w:r>
          </w:p>
          <w:p w:rsidR="00282CB2" w:rsidRPr="009F0010" w:rsidRDefault="00282CB2" w:rsidP="00282CB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Commercialization strategy </w:t>
            </w:r>
          </w:p>
          <w:p w:rsidR="00282CB2" w:rsidRPr="00282CB2" w:rsidRDefault="00282CB2" w:rsidP="00582FA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</w:pPr>
            <w:r w:rsidRPr="009F0010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 xml:space="preserve">Potential deployment scenarios </w:t>
            </w:r>
          </w:p>
        </w:tc>
      </w:tr>
    </w:tbl>
    <w:p w:rsidR="00582FA7" w:rsidRPr="00582FA7" w:rsidRDefault="00582FA7" w:rsidP="00582FA7">
      <w:pPr>
        <w:rPr>
          <w:rFonts w:ascii="Times New Roman" w:hAnsi="Times New Roman" w:cs="Times New Roman"/>
          <w:szCs w:val="24"/>
        </w:rPr>
      </w:pPr>
    </w:p>
    <w:p w:rsidR="008103DE" w:rsidRPr="009F0010" w:rsidRDefault="008103DE" w:rsidP="008103DE">
      <w:pPr>
        <w:pStyle w:val="1"/>
        <w:rPr>
          <w:rFonts w:ascii="Times New Roman" w:hAnsi="Times New Roman" w:cs="Times New Roman"/>
          <w:sz w:val="32"/>
          <w:szCs w:val="24"/>
        </w:rPr>
      </w:pPr>
      <w:r w:rsidRPr="003A2FAC">
        <w:rPr>
          <w:rFonts w:ascii="Times New Roman" w:hAnsi="Times New Roman" w:cs="Times New Roman"/>
          <w:sz w:val="32"/>
          <w:szCs w:val="24"/>
          <w:highlight w:val="cyan"/>
        </w:rPr>
        <w:t>Section 4-1. Supporting Documents (Optional)</w:t>
      </w:r>
    </w:p>
    <w:p w:rsidR="008103DE" w:rsidRPr="00582FA7" w:rsidRDefault="008103DE" w:rsidP="008103DE">
      <w:pPr>
        <w:pStyle w:val="Web"/>
        <w:rPr>
          <w:rFonts w:ascii="Times New Roman" w:hAnsi="Times New Roman" w:cs="Times New Roman"/>
        </w:rPr>
      </w:pPr>
      <w:r w:rsidRPr="00582FA7">
        <w:rPr>
          <w:rFonts w:ascii="Times New Roman" w:hAnsi="Times New Roman" w:cs="Times New Roman"/>
        </w:rPr>
        <w:t>Please combine all supplementary materials into a single PDF file.</w:t>
      </w:r>
      <w:r w:rsidR="00CA6C31">
        <w:rPr>
          <w:rFonts w:ascii="Times New Roman" w:hAnsi="Times New Roman" w:cs="Times New Roman" w:hint="eastAsia"/>
        </w:rPr>
        <w:t xml:space="preserve"> </w:t>
      </w:r>
      <w:r w:rsidRPr="00582FA7">
        <w:rPr>
          <w:rFonts w:ascii="Times New Roman" w:hAnsi="Times New Roman" w:cs="Times New Roman"/>
        </w:rPr>
        <w:t>Maximum file size: 5 MB</w:t>
      </w:r>
    </w:p>
    <w:p w:rsidR="008103DE" w:rsidRPr="00582FA7" w:rsidRDefault="007B0BBB" w:rsidP="008103D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582FA7" w:rsidRPr="00582FA7" w:rsidRDefault="00582FA7">
      <w:pPr>
        <w:rPr>
          <w:rFonts w:ascii="Times New Roman" w:hAnsi="Times New Roman" w:cs="Times New Roman"/>
          <w:szCs w:val="24"/>
        </w:rPr>
      </w:pPr>
    </w:p>
    <w:sectPr w:rsidR="00582FA7" w:rsidRPr="00582F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BBB" w:rsidRDefault="007B0BBB" w:rsidP="0024316B">
      <w:r>
        <w:separator/>
      </w:r>
    </w:p>
  </w:endnote>
  <w:endnote w:type="continuationSeparator" w:id="0">
    <w:p w:rsidR="007B0BBB" w:rsidRDefault="007B0BBB" w:rsidP="002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123527"/>
      <w:docPartObj>
        <w:docPartGallery w:val="Page Numbers (Bottom of Page)"/>
        <w:docPartUnique/>
      </w:docPartObj>
    </w:sdtPr>
    <w:sdtEndPr/>
    <w:sdtContent>
      <w:p w:rsidR="0024316B" w:rsidRDefault="002431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4316B" w:rsidRDefault="002431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BBB" w:rsidRDefault="007B0BBB" w:rsidP="0024316B">
      <w:r>
        <w:separator/>
      </w:r>
    </w:p>
  </w:footnote>
  <w:footnote w:type="continuationSeparator" w:id="0">
    <w:p w:rsidR="007B0BBB" w:rsidRDefault="007B0BBB" w:rsidP="0024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716B"/>
    <w:multiLevelType w:val="multilevel"/>
    <w:tmpl w:val="AC0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55056"/>
    <w:multiLevelType w:val="hybridMultilevel"/>
    <w:tmpl w:val="9878D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A5E3F"/>
    <w:multiLevelType w:val="multilevel"/>
    <w:tmpl w:val="C8C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0171B"/>
    <w:multiLevelType w:val="multilevel"/>
    <w:tmpl w:val="459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A469F"/>
    <w:multiLevelType w:val="multilevel"/>
    <w:tmpl w:val="268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3F8A"/>
    <w:multiLevelType w:val="multilevel"/>
    <w:tmpl w:val="8F38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35C95"/>
    <w:multiLevelType w:val="multilevel"/>
    <w:tmpl w:val="13E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444D3"/>
    <w:multiLevelType w:val="multilevel"/>
    <w:tmpl w:val="3DA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01017"/>
    <w:multiLevelType w:val="multilevel"/>
    <w:tmpl w:val="D75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E3C88"/>
    <w:multiLevelType w:val="multilevel"/>
    <w:tmpl w:val="D46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D099F"/>
    <w:multiLevelType w:val="multilevel"/>
    <w:tmpl w:val="7F2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C5FF4"/>
    <w:multiLevelType w:val="multilevel"/>
    <w:tmpl w:val="C5C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3349D"/>
    <w:multiLevelType w:val="multilevel"/>
    <w:tmpl w:val="6CF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21"/>
    <w:rsid w:val="00011CCC"/>
    <w:rsid w:val="00020E59"/>
    <w:rsid w:val="000230B8"/>
    <w:rsid w:val="00071B6E"/>
    <w:rsid w:val="00092BAB"/>
    <w:rsid w:val="000C0E11"/>
    <w:rsid w:val="001030C1"/>
    <w:rsid w:val="001218A2"/>
    <w:rsid w:val="00176313"/>
    <w:rsid w:val="001A509F"/>
    <w:rsid w:val="001F03F6"/>
    <w:rsid w:val="0024316B"/>
    <w:rsid w:val="00282CB2"/>
    <w:rsid w:val="0029112C"/>
    <w:rsid w:val="002A5336"/>
    <w:rsid w:val="002D5532"/>
    <w:rsid w:val="00300125"/>
    <w:rsid w:val="003A2FAC"/>
    <w:rsid w:val="003D4A60"/>
    <w:rsid w:val="003D5A5C"/>
    <w:rsid w:val="00582FA7"/>
    <w:rsid w:val="00584ADF"/>
    <w:rsid w:val="005B2EA5"/>
    <w:rsid w:val="006006AE"/>
    <w:rsid w:val="006403F1"/>
    <w:rsid w:val="0067370D"/>
    <w:rsid w:val="00684ACD"/>
    <w:rsid w:val="00692926"/>
    <w:rsid w:val="006C0D7D"/>
    <w:rsid w:val="006E321E"/>
    <w:rsid w:val="006E3F25"/>
    <w:rsid w:val="00707E19"/>
    <w:rsid w:val="00717F9E"/>
    <w:rsid w:val="00724D9B"/>
    <w:rsid w:val="00726B55"/>
    <w:rsid w:val="00755392"/>
    <w:rsid w:val="00770C70"/>
    <w:rsid w:val="007A5021"/>
    <w:rsid w:val="007B0BBB"/>
    <w:rsid w:val="008103DE"/>
    <w:rsid w:val="008A16C6"/>
    <w:rsid w:val="00904AF3"/>
    <w:rsid w:val="00926C98"/>
    <w:rsid w:val="009F0010"/>
    <w:rsid w:val="00A249DF"/>
    <w:rsid w:val="00AB495A"/>
    <w:rsid w:val="00AD5FC4"/>
    <w:rsid w:val="00B15E14"/>
    <w:rsid w:val="00B224C9"/>
    <w:rsid w:val="00B74E57"/>
    <w:rsid w:val="00C41E3D"/>
    <w:rsid w:val="00CA6C31"/>
    <w:rsid w:val="00CC5633"/>
    <w:rsid w:val="00D012BA"/>
    <w:rsid w:val="00D15095"/>
    <w:rsid w:val="00D612B6"/>
    <w:rsid w:val="00DF6CD8"/>
    <w:rsid w:val="00EC60EE"/>
    <w:rsid w:val="00EF7482"/>
    <w:rsid w:val="00F61A07"/>
    <w:rsid w:val="00F666D8"/>
    <w:rsid w:val="00FA6035"/>
    <w:rsid w:val="00FD6917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2E"/>
  <w15:chartTrackingRefBased/>
  <w15:docId w15:val="{AA1933C2-44D3-4EE3-B6A3-700B585C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21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5021"/>
    <w:pPr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5021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02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A502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A502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7A502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A5021"/>
    <w:rPr>
      <w:b/>
      <w:bCs/>
    </w:rPr>
  </w:style>
  <w:style w:type="paragraph" w:styleId="a4">
    <w:name w:val="header"/>
    <w:basedOn w:val="a"/>
    <w:link w:val="a5"/>
    <w:uiPriority w:val="99"/>
    <w:unhideWhenUsed/>
    <w:rsid w:val="0024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1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16B"/>
    <w:rPr>
      <w:sz w:val="20"/>
      <w:szCs w:val="20"/>
    </w:rPr>
  </w:style>
  <w:style w:type="table" w:styleId="11">
    <w:name w:val="Plain Table 1"/>
    <w:basedOn w:val="a1"/>
    <w:uiPriority w:val="41"/>
    <w:rsid w:val="002911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rsid w:val="006E3F25"/>
    <w:pPr>
      <w:ind w:leftChars="200" w:left="480"/>
    </w:pPr>
  </w:style>
  <w:style w:type="table" w:styleId="a9">
    <w:name w:val="Table Grid"/>
    <w:basedOn w:val="a1"/>
    <w:uiPriority w:val="39"/>
    <w:rsid w:val="0069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吳昱葶</dc:creator>
  <cp:keywords/>
  <dc:description/>
  <cp:lastModifiedBy>吳昱葶</cp:lastModifiedBy>
  <cp:revision>42</cp:revision>
  <dcterms:created xsi:type="dcterms:W3CDTF">2026-06-26T02:38:00Z</dcterms:created>
  <dcterms:modified xsi:type="dcterms:W3CDTF">2026-06-26T05:13:00Z</dcterms:modified>
</cp:coreProperties>
</file>